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72C0" w14:textId="2D834773" w:rsidR="007F0AD2" w:rsidRPr="007F0AD2" w:rsidRDefault="00F466AE" w:rsidP="007F0AD2">
      <w:pPr>
        <w:ind w:leftChars="135" w:left="283" w:rightChars="253" w:right="531" w:firstLineChars="105" w:firstLine="422"/>
        <w:jc w:val="center"/>
        <w:rPr>
          <w:rFonts w:ascii="ＭＳ ゴシック" w:eastAsia="ＭＳ ゴシック" w:hAnsi="ＭＳ ゴシック"/>
          <w:b/>
          <w:bCs/>
          <w:sz w:val="18"/>
          <w:szCs w:val="2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40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CC856" wp14:editId="2058D022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168390" cy="8992870"/>
                <wp:effectExtent l="0" t="0" r="22860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390" cy="8992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42E75" id="正方形/長方形 3" o:spid="_x0000_s1026" style="position:absolute;left:0;text-align:left;margin-left:434.5pt;margin-top:3.75pt;width:485.7pt;height:708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14:paraId="73BFE6BD" w14:textId="6FB929BE" w:rsidR="00F537B4" w:rsidRPr="007F0AD2" w:rsidRDefault="00EF580A" w:rsidP="007F0AD2">
      <w:pPr>
        <w:ind w:leftChars="135" w:left="283" w:rightChars="253" w:right="531" w:firstLineChars="105" w:firstLine="422"/>
        <w:jc w:val="center"/>
        <w:rPr>
          <w:rFonts w:ascii="ＭＳ ゴシック" w:eastAsia="ＭＳ ゴシック" w:hAnsi="ＭＳ ゴシック"/>
          <w:b/>
          <w:bCs/>
          <w:sz w:val="40"/>
          <w:szCs w:val="44"/>
        </w:rPr>
      </w:pPr>
      <w:r w:rsidRPr="007F0AD2">
        <w:rPr>
          <w:rFonts w:ascii="ＭＳ ゴシック" w:eastAsia="ＭＳ ゴシック" w:hAnsi="ＭＳ ゴシック" w:hint="eastAsia"/>
          <w:b/>
          <w:bCs/>
          <w:sz w:val="40"/>
          <w:szCs w:val="44"/>
        </w:rPr>
        <w:t>普通科</w:t>
      </w:r>
      <w:r w:rsidRPr="007F0AD2">
        <w:rPr>
          <w:rFonts w:ascii="ＭＳ ゴシック" w:eastAsia="ＭＳ ゴシック" w:hAnsi="ＭＳ ゴシック" w:hint="eastAsia"/>
          <w:b/>
          <w:bCs/>
          <w:sz w:val="32"/>
          <w:szCs w:val="36"/>
        </w:rPr>
        <w:t>（共育コース）</w:t>
      </w:r>
      <w:r w:rsidRPr="007F0AD2">
        <w:rPr>
          <w:rFonts w:ascii="ＭＳ ゴシック" w:eastAsia="ＭＳ ゴシック" w:hAnsi="ＭＳ ゴシック" w:hint="eastAsia"/>
          <w:b/>
          <w:bCs/>
          <w:sz w:val="40"/>
          <w:szCs w:val="44"/>
        </w:rPr>
        <w:t>具申書</w:t>
      </w:r>
    </w:p>
    <w:p w14:paraId="4DC0C5B0" w14:textId="77777777" w:rsidR="00EF580A" w:rsidRPr="00EF580A" w:rsidRDefault="00EF580A" w:rsidP="007F0AD2">
      <w:pPr>
        <w:ind w:leftChars="135" w:left="283" w:rightChars="253" w:right="531" w:firstLineChars="105" w:firstLine="232"/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7E987E12" w14:textId="3F707427" w:rsidR="00EF580A" w:rsidRPr="00EF580A" w:rsidRDefault="005B30D1" w:rsidP="005B30D1">
      <w:pPr>
        <w:wordWrap w:val="0"/>
        <w:ind w:leftChars="135" w:left="283" w:rightChars="253" w:right="531" w:firstLineChars="105" w:firstLine="252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　　年　　月　　日</w:t>
      </w:r>
    </w:p>
    <w:p w14:paraId="27329D5C" w14:textId="77777777" w:rsidR="00EF580A" w:rsidRPr="00EF580A" w:rsidRDefault="00EF580A" w:rsidP="00F466AE">
      <w:pPr>
        <w:ind w:leftChars="135" w:left="283" w:rightChars="253" w:right="531" w:firstLineChars="105" w:firstLine="252"/>
        <w:jc w:val="distribute"/>
        <w:rPr>
          <w:rFonts w:ascii="ＭＳ ゴシック" w:eastAsia="ＭＳ ゴシック" w:hAnsi="ＭＳ ゴシック"/>
          <w:sz w:val="24"/>
          <w:szCs w:val="28"/>
        </w:rPr>
      </w:pPr>
    </w:p>
    <w:p w14:paraId="6C81A328" w14:textId="776CE24D" w:rsidR="00EF580A" w:rsidRPr="00EF580A" w:rsidRDefault="00EF580A" w:rsidP="00F466AE">
      <w:pPr>
        <w:ind w:leftChars="135" w:left="283" w:rightChars="3155" w:right="6625" w:firstLineChars="105" w:firstLine="252"/>
        <w:jc w:val="distribute"/>
        <w:rPr>
          <w:rFonts w:ascii="ＭＳ ゴシック" w:eastAsia="ＭＳ ゴシック" w:hAnsi="ＭＳ ゴシック"/>
          <w:sz w:val="24"/>
          <w:szCs w:val="28"/>
        </w:rPr>
      </w:pPr>
      <w:r w:rsidRPr="00EF580A">
        <w:rPr>
          <w:rFonts w:ascii="ＭＳ ゴシック" w:eastAsia="ＭＳ ゴシック" w:hAnsi="ＭＳ ゴシック" w:hint="eastAsia"/>
          <w:sz w:val="24"/>
          <w:szCs w:val="28"/>
        </w:rPr>
        <w:t>長崎玉成高等学校</w:t>
      </w:r>
    </w:p>
    <w:p w14:paraId="11FAF9CB" w14:textId="5BCB8FC9" w:rsidR="00EF580A" w:rsidRPr="00EF580A" w:rsidRDefault="00EF580A" w:rsidP="00F466AE">
      <w:pPr>
        <w:ind w:leftChars="135" w:left="283" w:rightChars="3155" w:right="6625" w:firstLineChars="105" w:firstLine="252"/>
        <w:jc w:val="distribute"/>
        <w:rPr>
          <w:rFonts w:ascii="ＭＳ ゴシック" w:eastAsia="ＭＳ ゴシック" w:hAnsi="ＭＳ ゴシック"/>
          <w:sz w:val="24"/>
          <w:szCs w:val="28"/>
        </w:rPr>
      </w:pPr>
      <w:r w:rsidRPr="00EF580A">
        <w:rPr>
          <w:rFonts w:ascii="ＭＳ ゴシック" w:eastAsia="ＭＳ ゴシック" w:hAnsi="ＭＳ ゴシック" w:hint="eastAsia"/>
          <w:sz w:val="24"/>
          <w:szCs w:val="28"/>
        </w:rPr>
        <w:t>校長　前田　功　様</w:t>
      </w:r>
    </w:p>
    <w:p w14:paraId="2B580928" w14:textId="77777777" w:rsidR="00EF580A" w:rsidRPr="00EF580A" w:rsidRDefault="00EF580A" w:rsidP="007F0AD2">
      <w:pPr>
        <w:ind w:leftChars="135" w:left="283" w:rightChars="253" w:right="531" w:firstLineChars="105" w:firstLine="252"/>
        <w:rPr>
          <w:rFonts w:ascii="ＭＳ ゴシック" w:eastAsia="ＭＳ ゴシック" w:hAnsi="ＭＳ ゴシック"/>
          <w:sz w:val="24"/>
          <w:szCs w:val="28"/>
        </w:rPr>
      </w:pPr>
    </w:p>
    <w:p w14:paraId="3D9BC7A0" w14:textId="3D306939" w:rsidR="00EF580A" w:rsidRPr="00EF580A" w:rsidRDefault="00EF580A" w:rsidP="007F0AD2">
      <w:pPr>
        <w:ind w:leftChars="135" w:left="283" w:rightChars="253" w:right="531" w:firstLineChars="105" w:firstLine="252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EF580A">
        <w:rPr>
          <w:rFonts w:ascii="ＭＳ ゴシック" w:eastAsia="ＭＳ ゴシック" w:hAnsi="ＭＳ ゴシック" w:hint="eastAsia"/>
          <w:sz w:val="24"/>
          <w:szCs w:val="28"/>
        </w:rPr>
        <w:t>中学校</w:t>
      </w:r>
    </w:p>
    <w:p w14:paraId="79ADE3DB" w14:textId="77777777" w:rsidR="00EF580A" w:rsidRPr="00EF580A" w:rsidRDefault="00EF580A" w:rsidP="007F0AD2">
      <w:pPr>
        <w:ind w:leftChars="135" w:left="283" w:rightChars="253" w:right="531" w:firstLineChars="105" w:firstLine="252"/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4A3B4E99" w14:textId="039B8C1D" w:rsidR="00EF580A" w:rsidRPr="00EF580A" w:rsidRDefault="00EF580A" w:rsidP="007F0AD2">
      <w:pPr>
        <w:ind w:leftChars="135" w:left="283" w:rightChars="253" w:right="531" w:firstLineChars="105" w:firstLine="252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EF580A">
        <w:rPr>
          <w:rFonts w:ascii="ＭＳ ゴシック" w:eastAsia="ＭＳ ゴシック" w:hAnsi="ＭＳ ゴシック" w:hint="eastAsia"/>
          <w:sz w:val="24"/>
          <w:szCs w:val="28"/>
        </w:rPr>
        <w:t xml:space="preserve">校　長　</w:t>
      </w:r>
      <w:r w:rsidR="005B30D1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</w:t>
      </w:r>
      <w:r w:rsidRPr="00EF580A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7F0AD2">
        <w:rPr>
          <w:rFonts w:ascii="ＭＳ ゴシック" w:eastAsia="ＭＳ ゴシック" w:hAnsi="ＭＳ ゴシック"/>
          <w:sz w:val="22"/>
          <w:szCs w:val="24"/>
        </w:rPr>
        <w:fldChar w:fldCharType="begin"/>
      </w:r>
      <w:r w:rsidR="007F0AD2">
        <w:rPr>
          <w:rFonts w:ascii="ＭＳ ゴシック" w:eastAsia="ＭＳ ゴシック" w:hAnsi="ＭＳ ゴシック"/>
          <w:sz w:val="22"/>
          <w:szCs w:val="24"/>
        </w:rPr>
        <w:instrText xml:space="preserve"> </w:instrText>
      </w:r>
      <w:r w:rsidR="007F0AD2">
        <w:rPr>
          <w:rFonts w:ascii="ＭＳ ゴシック" w:eastAsia="ＭＳ ゴシック" w:hAnsi="ＭＳ ゴシック" w:hint="eastAsia"/>
          <w:sz w:val="22"/>
          <w:szCs w:val="24"/>
        </w:rPr>
        <w:instrText>eq \o\ac(</w:instrText>
      </w:r>
      <w:r w:rsidR="007F0AD2" w:rsidRPr="007F0AD2">
        <w:rPr>
          <w:rFonts w:ascii="ＭＳ ゴシック" w:eastAsia="ＭＳ ゴシック" w:hAnsi="ＭＳ ゴシック" w:hint="eastAsia"/>
          <w:position w:val="-4"/>
          <w:sz w:val="33"/>
          <w:szCs w:val="24"/>
        </w:rPr>
        <w:instrText>□</w:instrText>
      </w:r>
      <w:r w:rsidR="007F0AD2">
        <w:rPr>
          <w:rFonts w:ascii="ＭＳ ゴシック" w:eastAsia="ＭＳ ゴシック" w:hAnsi="ＭＳ ゴシック" w:hint="eastAsia"/>
          <w:sz w:val="22"/>
          <w:szCs w:val="24"/>
        </w:rPr>
        <w:instrText>,印)</w:instrText>
      </w:r>
      <w:r w:rsidR="007F0AD2">
        <w:rPr>
          <w:rFonts w:ascii="ＭＳ ゴシック" w:eastAsia="ＭＳ ゴシック" w:hAnsi="ＭＳ ゴシック"/>
          <w:sz w:val="22"/>
          <w:szCs w:val="24"/>
        </w:rPr>
        <w:fldChar w:fldCharType="end"/>
      </w:r>
    </w:p>
    <w:p w14:paraId="0C2A52AA" w14:textId="4EB1EFF7" w:rsidR="00EF580A" w:rsidRPr="00EF580A" w:rsidRDefault="00EF580A" w:rsidP="007F0AD2">
      <w:pPr>
        <w:ind w:leftChars="135" w:left="283" w:rightChars="253" w:right="531" w:firstLineChars="105" w:firstLine="231"/>
        <w:jc w:val="right"/>
        <w:rPr>
          <w:rFonts w:ascii="ＭＳ ゴシック" w:eastAsia="ＭＳ ゴシック" w:hAnsi="ＭＳ ゴシック"/>
          <w:sz w:val="22"/>
          <w:szCs w:val="24"/>
        </w:rPr>
      </w:pPr>
    </w:p>
    <w:p w14:paraId="4DEE8789" w14:textId="15808D7C" w:rsidR="007F0AD2" w:rsidRPr="00BE565B" w:rsidRDefault="00EF580A" w:rsidP="007F0AD2">
      <w:pPr>
        <w:ind w:leftChars="135" w:left="283" w:rightChars="253" w:right="531" w:firstLineChars="105" w:firstLine="231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F580A">
        <w:rPr>
          <w:rFonts w:ascii="ＭＳ ゴシック" w:eastAsia="ＭＳ ゴシック" w:hAnsi="ＭＳ ゴシック" w:hint="eastAsia"/>
          <w:sz w:val="22"/>
          <w:szCs w:val="24"/>
        </w:rPr>
        <w:t>生徒氏名</w:t>
      </w:r>
      <w:r w:rsidRPr="00BE565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alias w:val="生徒名入力"/>
          <w:tag w:val="生徒名入力"/>
          <w:id w:val="-787656915"/>
          <w:placeholder>
            <w:docPart w:val="C9A4B8A56A564B3E810917DA30F46F41"/>
          </w:placeholder>
          <w:showingPlcHdr/>
          <w15:color w:val="800080"/>
          <w:text/>
        </w:sdtPr>
        <w:sdtEndPr/>
        <w:sdtContent>
          <w:r w:rsidR="007F0AD2" w:rsidRPr="007122F9">
            <w:rPr>
              <w:rStyle w:val="a3"/>
              <w:rFonts w:ascii="ＭＳ ゴシック" w:eastAsia="ＭＳ ゴシック" w:hAnsi="ＭＳ ゴシック"/>
              <w:color w:val="000000" w:themeColor="text1"/>
            </w:rPr>
            <w:t>ここをクリックまたはタップして</w:t>
          </w:r>
          <w:r w:rsidR="007F0AD2" w:rsidRPr="007122F9">
            <w:rPr>
              <w:rStyle w:val="a3"/>
              <w:rFonts w:ascii="ＭＳ ゴシック" w:eastAsia="ＭＳ ゴシック" w:hAnsi="ＭＳ ゴシック" w:hint="eastAsia"/>
              <w:color w:val="000000" w:themeColor="text1"/>
            </w:rPr>
            <w:t>生徒氏名</w:t>
          </w:r>
          <w:r w:rsidR="007F0AD2" w:rsidRPr="007122F9">
            <w:rPr>
              <w:rStyle w:val="a3"/>
              <w:rFonts w:ascii="ＭＳ ゴシック" w:eastAsia="ＭＳ ゴシック" w:hAnsi="ＭＳ ゴシック"/>
              <w:color w:val="000000" w:themeColor="text1"/>
            </w:rPr>
            <w:t>を入力してください。</w:t>
          </w:r>
        </w:sdtContent>
      </w:sdt>
      <w:r w:rsidRPr="00BE565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1B4FB704" w14:textId="7697AE7B" w:rsidR="00EF580A" w:rsidRPr="00BE565B" w:rsidRDefault="007F0AD2" w:rsidP="007F0AD2">
      <w:pPr>
        <w:ind w:leftChars="135" w:left="283" w:rightChars="253" w:right="531" w:firstLineChars="105" w:firstLine="252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BE565B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　　</w:t>
      </w:r>
      <w:r w:rsidR="00EF580A" w:rsidRPr="00BE565B">
        <w:rPr>
          <w:rFonts w:ascii="ＭＳ ゴシック" w:eastAsia="ＭＳ ゴシック" w:hAnsi="ＭＳ ゴシック" w:hint="eastAsia"/>
          <w:sz w:val="24"/>
          <w:szCs w:val="28"/>
        </w:rPr>
        <w:t>について</w:t>
      </w:r>
    </w:p>
    <w:p w14:paraId="1AFBE06A" w14:textId="4BDD087E" w:rsidR="00EF580A" w:rsidRPr="00EF580A" w:rsidRDefault="00EF580A" w:rsidP="007F0AD2">
      <w:pPr>
        <w:ind w:leftChars="135" w:left="283" w:rightChars="253" w:right="531" w:firstLineChars="105" w:firstLine="252"/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799B9646" w14:textId="28E18366" w:rsidR="00EF580A" w:rsidRPr="00EF580A" w:rsidRDefault="00EF580A" w:rsidP="007F0AD2">
      <w:pPr>
        <w:ind w:leftChars="135" w:left="283" w:rightChars="253" w:right="531" w:firstLineChars="105" w:firstLine="252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EF580A">
        <w:rPr>
          <w:rFonts w:ascii="ＭＳ ゴシック" w:eastAsia="ＭＳ ゴシック" w:hAnsi="ＭＳ ゴシック" w:hint="eastAsia"/>
          <w:sz w:val="24"/>
          <w:szCs w:val="28"/>
        </w:rPr>
        <w:t>上記生徒は、貴校普通科共育コースに進学を希望しております。</w:t>
      </w:r>
    </w:p>
    <w:p w14:paraId="6E7AAA4E" w14:textId="1122F432" w:rsidR="00EF580A" w:rsidRDefault="00EF580A" w:rsidP="007F0AD2">
      <w:pPr>
        <w:ind w:leftChars="135" w:left="283" w:rightChars="253" w:right="531" w:firstLineChars="105" w:firstLine="252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EF580A">
        <w:rPr>
          <w:rFonts w:ascii="ＭＳ ゴシック" w:eastAsia="ＭＳ ゴシック" w:hAnsi="ＭＳ ゴシック" w:hint="eastAsia"/>
          <w:sz w:val="24"/>
          <w:szCs w:val="28"/>
        </w:rPr>
        <w:t>貴校入学後</w:t>
      </w:r>
      <w:r w:rsidR="007F0AD2">
        <w:rPr>
          <w:rFonts w:ascii="ＭＳ ゴシック" w:eastAsia="ＭＳ ゴシック" w:hAnsi="ＭＳ ゴシック" w:hint="eastAsia"/>
          <w:sz w:val="24"/>
          <w:szCs w:val="28"/>
        </w:rPr>
        <w:t>を見据えた</w:t>
      </w:r>
      <w:r w:rsidRPr="00EF580A">
        <w:rPr>
          <w:rFonts w:ascii="ＭＳ ゴシック" w:eastAsia="ＭＳ ゴシック" w:hAnsi="ＭＳ ゴシック" w:hint="eastAsia"/>
          <w:sz w:val="24"/>
          <w:szCs w:val="28"/>
        </w:rPr>
        <w:t>情報共有の第一歩といたしまして、本生徒のこれまでの学校生活等について、以下に具申いたします。</w:t>
      </w:r>
    </w:p>
    <w:p w14:paraId="04FECC81" w14:textId="325AC47A" w:rsidR="00DF2CE2" w:rsidRDefault="00DF2CE2" w:rsidP="00DF2CE2">
      <w:pPr>
        <w:ind w:leftChars="135" w:left="283" w:rightChars="253" w:right="531" w:firstLineChars="105" w:firstLine="231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＿ ＿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Pr="00DF2CE2">
        <w:rPr>
          <w:rFonts w:ascii="ＭＳ ゴシック" w:eastAsia="ＭＳ ゴシック" w:hAnsi="ＭＳ ゴシック" w:hint="eastAsia"/>
          <w:sz w:val="22"/>
          <w:szCs w:val="24"/>
        </w:rPr>
        <w:t>＿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</w:p>
    <w:p w14:paraId="5F3058B5" w14:textId="1DD63FE6" w:rsidR="00EB0C2D" w:rsidRPr="00DF2CE2" w:rsidRDefault="00EB0C2D" w:rsidP="00EB0C2D">
      <w:pPr>
        <w:ind w:leftChars="135" w:left="283" w:rightChars="253" w:right="531" w:firstLineChars="105" w:firstLine="231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［具申内容］</w:t>
      </w:r>
    </w:p>
    <w:p w14:paraId="7CADE9C4" w14:textId="5D4C03AB" w:rsidR="00EF580A" w:rsidRPr="00DF2CE2" w:rsidRDefault="005B30D1" w:rsidP="007F0AD2">
      <w:pPr>
        <w:ind w:leftChars="135" w:left="283" w:rightChars="253" w:right="531" w:firstLineChars="105" w:firstLine="252"/>
        <w:jc w:val="left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/>
            <w:color w:val="000000" w:themeColor="text1"/>
            <w:sz w:val="24"/>
            <w:szCs w:val="28"/>
          </w:rPr>
          <w:alias w:val="具申内容入力"/>
          <w:tag w:val="具申内容入力"/>
          <w:id w:val="719722211"/>
          <w:placeholder>
            <w:docPart w:val="BD9CBADBCD064EA2B48808434119D353"/>
          </w:placeholder>
          <w15:color w:val="800080"/>
        </w:sdtPr>
        <w:sdtEndPr/>
        <w:sdtContent>
          <w:r w:rsidR="00EB0C2D" w:rsidRPr="007122F9">
            <w:rPr>
              <w:rStyle w:val="a3"/>
              <w:rFonts w:ascii="ＭＳ ゴシック" w:eastAsia="ＭＳ ゴシック" w:hAnsi="ＭＳ ゴシック"/>
              <w:color w:val="000000" w:themeColor="text1"/>
              <w:sz w:val="22"/>
              <w:szCs w:val="24"/>
            </w:rPr>
            <w:t>ここをクリックまたはタップしてテキストを入力してください。</w:t>
          </w:r>
        </w:sdtContent>
      </w:sdt>
      <w:r w:rsidR="00DF2CE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FDFB3" wp14:editId="6F4D45E8">
                <wp:simplePos x="0" y="0"/>
                <wp:positionH relativeFrom="margin">
                  <wp:posOffset>1092835</wp:posOffset>
                </wp:positionH>
                <wp:positionV relativeFrom="paragraph">
                  <wp:posOffset>3981450</wp:posOffset>
                </wp:positionV>
                <wp:extent cx="564832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DC003" w14:textId="77777777" w:rsidR="00DF2CE2" w:rsidRPr="00EF580A" w:rsidRDefault="00DF2CE2" w:rsidP="00DF2CE2">
                            <w:pPr>
                              <w:ind w:leftChars="135" w:left="283" w:rightChars="253" w:right="531" w:firstLineChars="105" w:firstLine="252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※出席状況や保護者の対応状況をできるだけ詳しくお書きください。</w:t>
                            </w:r>
                          </w:p>
                          <w:p w14:paraId="25C247D8" w14:textId="77777777" w:rsidR="00DF2CE2" w:rsidRPr="00DF2CE2" w:rsidRDefault="00DF2CE2" w:rsidP="00DF2CE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FDF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6.05pt;margin-top:313.5pt;width:444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" filled="f" stroked="f" strokeweight=".5pt">
                <v:textbox>
                  <w:txbxContent>
                    <w:p w14:paraId="592DC003" w14:textId="77777777" w:rsidR="00DF2CE2" w:rsidRPr="00EF580A" w:rsidRDefault="00DF2CE2" w:rsidP="00DF2CE2">
                      <w:pPr>
                        <w:ind w:leftChars="135" w:left="283" w:rightChars="253" w:right="531" w:firstLineChars="105" w:firstLine="252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※出席状況や保護者の対応状況をできるだけ詳しくお書きください。</w:t>
                      </w:r>
                    </w:p>
                    <w:p w14:paraId="25C247D8" w14:textId="77777777" w:rsidR="00DF2CE2" w:rsidRPr="00DF2CE2" w:rsidRDefault="00DF2CE2" w:rsidP="00DF2CE2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F7DBA" w14:textId="26B223DF" w:rsidR="00EB0C2D" w:rsidRPr="00EB0C2D" w:rsidRDefault="00EB0C2D" w:rsidP="00EB0C2D">
      <w:pPr>
        <w:ind w:leftChars="135" w:left="283" w:rightChars="253" w:right="531" w:firstLineChars="105" w:firstLine="252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2B1FE0A" w14:textId="151F4850" w:rsidR="00EB0C2D" w:rsidRPr="00EB0C2D" w:rsidRDefault="00EB0C2D" w:rsidP="007F0AD2">
      <w:pPr>
        <w:ind w:leftChars="135" w:left="283" w:rightChars="253" w:right="531" w:firstLineChars="105" w:firstLine="252"/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EB0C2D" w:rsidRPr="00EB0C2D" w:rsidSect="00EF58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D2D4" w14:textId="77777777" w:rsidR="000D0D5B" w:rsidRDefault="000D0D5B" w:rsidP="00EB0C2D">
      <w:r>
        <w:separator/>
      </w:r>
    </w:p>
  </w:endnote>
  <w:endnote w:type="continuationSeparator" w:id="0">
    <w:p w14:paraId="59C47224" w14:textId="77777777" w:rsidR="000D0D5B" w:rsidRDefault="000D0D5B" w:rsidP="00EB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02DB" w14:textId="77777777" w:rsidR="000D0D5B" w:rsidRDefault="000D0D5B" w:rsidP="00EB0C2D">
      <w:r>
        <w:separator/>
      </w:r>
    </w:p>
  </w:footnote>
  <w:footnote w:type="continuationSeparator" w:id="0">
    <w:p w14:paraId="44BF5799" w14:textId="77777777" w:rsidR="000D0D5B" w:rsidRDefault="000D0D5B" w:rsidP="00EB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0A"/>
    <w:rsid w:val="0004356E"/>
    <w:rsid w:val="000D0D5B"/>
    <w:rsid w:val="001355E6"/>
    <w:rsid w:val="001B1981"/>
    <w:rsid w:val="005B30D1"/>
    <w:rsid w:val="007122F9"/>
    <w:rsid w:val="007F0AD2"/>
    <w:rsid w:val="00AC7B20"/>
    <w:rsid w:val="00BE565B"/>
    <w:rsid w:val="00DF2CE2"/>
    <w:rsid w:val="00EB0C2D"/>
    <w:rsid w:val="00EF580A"/>
    <w:rsid w:val="00F466AE"/>
    <w:rsid w:val="00F5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1281CE"/>
  <w15:chartTrackingRefBased/>
  <w15:docId w15:val="{10E05778-B7C5-4CD5-89AB-E2F02B4E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580A"/>
    <w:rPr>
      <w:color w:val="808080"/>
    </w:rPr>
  </w:style>
  <w:style w:type="paragraph" w:styleId="a4">
    <w:name w:val="header"/>
    <w:basedOn w:val="a"/>
    <w:link w:val="a5"/>
    <w:uiPriority w:val="99"/>
    <w:unhideWhenUsed/>
    <w:rsid w:val="00EB0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C2D"/>
  </w:style>
  <w:style w:type="paragraph" w:styleId="a6">
    <w:name w:val="footer"/>
    <w:basedOn w:val="a"/>
    <w:link w:val="a7"/>
    <w:uiPriority w:val="99"/>
    <w:unhideWhenUsed/>
    <w:rsid w:val="00EB0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A4B8A56A564B3E810917DA30F46F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ADB14B-CD76-4F32-9C8E-7D717CFDA8FB}"/>
      </w:docPartPr>
      <w:docPartBody>
        <w:p w:rsidR="00334BEE" w:rsidRDefault="00033FF9" w:rsidP="00033FF9">
          <w:pPr>
            <w:pStyle w:val="C9A4B8A56A564B3E810917DA30F46F411"/>
          </w:pPr>
          <w:r w:rsidRPr="00EF580A">
            <w:rPr>
              <w:rStyle w:val="a3"/>
              <w:rFonts w:ascii="ＭＳ ゴシック" w:eastAsia="ＭＳ ゴシック" w:hAnsi="ＭＳ ゴシック"/>
            </w:rPr>
            <w:t>ここをクリックまたはタップして</w:t>
          </w:r>
          <w:r w:rsidRPr="00EF580A">
            <w:rPr>
              <w:rStyle w:val="a3"/>
              <w:rFonts w:ascii="ＭＳ ゴシック" w:eastAsia="ＭＳ ゴシック" w:hAnsi="ＭＳ ゴシック" w:hint="eastAsia"/>
            </w:rPr>
            <w:t>生徒氏名</w:t>
          </w:r>
          <w:r w:rsidRPr="00EF580A">
            <w:rPr>
              <w:rStyle w:val="a3"/>
              <w:rFonts w:ascii="ＭＳ ゴシック" w:eastAsia="ＭＳ ゴシック" w:hAnsi="ＭＳ ゴシック"/>
            </w:rPr>
            <w:t>を入力してください。</w:t>
          </w:r>
        </w:p>
      </w:docPartBody>
    </w:docPart>
    <w:docPart>
      <w:docPartPr>
        <w:name w:val="BD9CBADBCD064EA2B48808434119D3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18DA35-78F8-4ABE-8418-D42AF8DF5740}"/>
      </w:docPartPr>
      <w:docPartBody>
        <w:p w:rsidR="0046762A" w:rsidRDefault="00033FF9" w:rsidP="00033FF9">
          <w:pPr>
            <w:pStyle w:val="BD9CBADBCD064EA2B48808434119D353"/>
          </w:pPr>
          <w:r w:rsidRPr="00EB0C2D">
            <w:rPr>
              <w:rStyle w:val="a3"/>
              <w:rFonts w:ascii="ＭＳ ゴシック" w:eastAsia="ＭＳ ゴシック" w:hAnsi="ＭＳ ゴシック"/>
              <w:sz w:val="22"/>
              <w:szCs w:val="24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0A"/>
    <w:rsid w:val="00033FF9"/>
    <w:rsid w:val="00334BEE"/>
    <w:rsid w:val="0046762A"/>
    <w:rsid w:val="0047676E"/>
    <w:rsid w:val="006256EE"/>
    <w:rsid w:val="006E240A"/>
    <w:rsid w:val="009C3236"/>
    <w:rsid w:val="00C9261A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3FF9"/>
    <w:rPr>
      <w:color w:val="808080"/>
    </w:rPr>
  </w:style>
  <w:style w:type="paragraph" w:customStyle="1" w:styleId="3969169EB4C2414F93546FEF09B221EC1">
    <w:name w:val="3969169EB4C2414F93546FEF09B221EC1"/>
    <w:rsid w:val="00033FF9"/>
    <w:pPr>
      <w:widowControl w:val="0"/>
      <w:jc w:val="both"/>
    </w:pPr>
  </w:style>
  <w:style w:type="paragraph" w:customStyle="1" w:styleId="36C0ABF04AC348F7A8EB4348A1695C1A1">
    <w:name w:val="36C0ABF04AC348F7A8EB4348A1695C1A1"/>
    <w:rsid w:val="00033FF9"/>
    <w:pPr>
      <w:widowControl w:val="0"/>
      <w:jc w:val="both"/>
    </w:pPr>
  </w:style>
  <w:style w:type="paragraph" w:customStyle="1" w:styleId="190B6B10A18840E3BFA34F93423F475D1">
    <w:name w:val="190B6B10A18840E3BFA34F93423F475D1"/>
    <w:rsid w:val="00033FF9"/>
    <w:pPr>
      <w:widowControl w:val="0"/>
      <w:jc w:val="both"/>
    </w:pPr>
  </w:style>
  <w:style w:type="paragraph" w:customStyle="1" w:styleId="C9A4B8A56A564B3E810917DA30F46F411">
    <w:name w:val="C9A4B8A56A564B3E810917DA30F46F411"/>
    <w:rsid w:val="00033FF9"/>
    <w:pPr>
      <w:widowControl w:val="0"/>
      <w:jc w:val="both"/>
    </w:pPr>
  </w:style>
  <w:style w:type="paragraph" w:customStyle="1" w:styleId="BD9CBADBCD064EA2B48808434119D353">
    <w:name w:val="BD9CBADBCD064EA2B48808434119D353"/>
    <w:rsid w:val="00033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小松直斗</dc:creator>
  <cp:keywords/>
  <dc:description/>
  <cp:lastModifiedBy>御厨 加奈 MK.</cp:lastModifiedBy>
  <cp:revision>3</cp:revision>
  <dcterms:created xsi:type="dcterms:W3CDTF">2025-09-19T05:06:00Z</dcterms:created>
  <dcterms:modified xsi:type="dcterms:W3CDTF">2025-09-19T05:07:00Z</dcterms:modified>
</cp:coreProperties>
</file>